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1"/>
        <w:gridCol w:w="1080"/>
        <w:gridCol w:w="1139"/>
        <w:gridCol w:w="1054"/>
        <w:gridCol w:w="831"/>
        <w:gridCol w:w="601"/>
        <w:gridCol w:w="782"/>
        <w:gridCol w:w="1040"/>
        <w:gridCol w:w="1484"/>
      </w:tblGrid>
      <w:tr w:rsidR="00E701DF" w:rsidRPr="00E701DF" w:rsidTr="00E701DF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VCC MIN.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lang w:eastAsia="ru-RU"/>
              </w:rPr>
              <w:t> 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VCC NOM.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lang w:eastAsia="ru-RU"/>
              </w:rPr>
              <w:t> 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VCC MAX.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P. OUT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RL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REPLACE PART</w:t>
            </w:r>
          </w:p>
        </w:tc>
      </w:tr>
      <w:tr w:rsidR="00E701DF" w:rsidRPr="00E701DF" w:rsidTr="00E701DF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28016E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4" w:history="1">
              <w:r w:rsidR="00E701DF" w:rsidRPr="00E701DF">
                <w:rPr>
                  <w:rFonts w:ascii="Verdana" w:eastAsia="Times New Roman" w:hAnsi="Verdana" w:cs="Times New Roman"/>
                  <w:color w:val="333333"/>
                  <w:sz w:val="16"/>
                  <w:u w:val="single"/>
                  <w:lang w:eastAsia="ru-RU"/>
                </w:rPr>
                <w:t>UPC1020H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13,2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10-SIL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701DF" w:rsidRPr="00E701DF" w:rsidRDefault="00E701DF" w:rsidP="00E701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4"/>
        <w:gridCol w:w="4748"/>
      </w:tblGrid>
      <w:tr w:rsidR="00E701DF" w:rsidRPr="00E701DF" w:rsidTr="00E701DF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UPC1020H -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CASE 10-SIL</w:t>
            </w:r>
          </w:p>
        </w:tc>
      </w:tr>
    </w:tbl>
    <w:p w:rsidR="00844728" w:rsidRDefault="00844728">
      <w:pPr>
        <w:rPr>
          <w:lang w:val="en-US"/>
        </w:rPr>
      </w:pPr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1"/>
        <w:gridCol w:w="1080"/>
        <w:gridCol w:w="1139"/>
        <w:gridCol w:w="1054"/>
        <w:gridCol w:w="831"/>
        <w:gridCol w:w="601"/>
        <w:gridCol w:w="782"/>
        <w:gridCol w:w="1040"/>
        <w:gridCol w:w="1484"/>
      </w:tblGrid>
      <w:tr w:rsidR="00E701DF" w:rsidRPr="00E701DF" w:rsidTr="00E701DF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VCC MIN.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lang w:eastAsia="ru-RU"/>
              </w:rPr>
              <w:t> 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VCC NOM.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lang w:eastAsia="ru-RU"/>
              </w:rPr>
              <w:t> 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VCC MAX.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P. OUT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RL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REPLACE PART</w:t>
            </w:r>
          </w:p>
        </w:tc>
      </w:tr>
      <w:tr w:rsidR="00E701DF" w:rsidRPr="00E701DF" w:rsidTr="00E701DF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28016E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5" w:history="1">
              <w:r w:rsidR="00E701DF" w:rsidRPr="00E701DF">
                <w:rPr>
                  <w:rFonts w:ascii="Verdana" w:eastAsia="Times New Roman" w:hAnsi="Verdana" w:cs="Times New Roman"/>
                  <w:color w:val="333333"/>
                  <w:sz w:val="16"/>
                  <w:u w:val="single"/>
                  <w:lang w:eastAsia="ru-RU"/>
                </w:rPr>
                <w:t>UPC1025H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13,2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10-SIL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701DF" w:rsidRPr="00E701DF" w:rsidRDefault="00E701DF" w:rsidP="00E701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4"/>
        <w:gridCol w:w="4748"/>
      </w:tblGrid>
      <w:tr w:rsidR="00E701DF" w:rsidRPr="00E701DF" w:rsidTr="00E701DF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UPC1025H -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CASE 10-SIL</w:t>
            </w:r>
          </w:p>
        </w:tc>
      </w:tr>
    </w:tbl>
    <w:p w:rsidR="00E701DF" w:rsidRDefault="00E701DF">
      <w:pPr>
        <w:rPr>
          <w:lang w:val="en-US"/>
        </w:rPr>
      </w:pPr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1"/>
        <w:gridCol w:w="1080"/>
        <w:gridCol w:w="1139"/>
        <w:gridCol w:w="1054"/>
        <w:gridCol w:w="831"/>
        <w:gridCol w:w="601"/>
        <w:gridCol w:w="782"/>
        <w:gridCol w:w="1040"/>
        <w:gridCol w:w="1484"/>
      </w:tblGrid>
      <w:tr w:rsidR="00E701DF" w:rsidRPr="00E701DF" w:rsidTr="00E701DF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VCC MIN.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lang w:eastAsia="ru-RU"/>
              </w:rPr>
              <w:t> 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VCC NOM.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lang w:eastAsia="ru-RU"/>
              </w:rPr>
              <w:t> 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VCC MAX.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P. OUT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RL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REPLACE PART</w:t>
            </w:r>
          </w:p>
        </w:tc>
      </w:tr>
      <w:tr w:rsidR="00E701DF" w:rsidRPr="00E701DF" w:rsidTr="00E701DF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28016E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6" w:history="1">
              <w:r w:rsidR="00E701DF" w:rsidRPr="00E701DF">
                <w:rPr>
                  <w:rFonts w:ascii="Verdana" w:eastAsia="Times New Roman" w:hAnsi="Verdana" w:cs="Times New Roman"/>
                  <w:color w:val="333333"/>
                  <w:sz w:val="16"/>
                  <w:u w:val="single"/>
                  <w:lang w:eastAsia="ru-RU"/>
                </w:rPr>
                <w:t>UPC1030H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13,2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10-SIL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701DF" w:rsidRPr="00E701DF" w:rsidRDefault="00E701DF" w:rsidP="00E701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4"/>
        <w:gridCol w:w="4748"/>
      </w:tblGrid>
      <w:tr w:rsidR="00E701DF" w:rsidRPr="00E701DF" w:rsidTr="00E701DF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UPC1030H -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CASE 10-SIL</w:t>
            </w:r>
          </w:p>
        </w:tc>
      </w:tr>
    </w:tbl>
    <w:p w:rsidR="00E701DF" w:rsidRDefault="00E701DF">
      <w:pPr>
        <w:rPr>
          <w:lang w:val="en-US"/>
        </w:rPr>
      </w:pPr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1"/>
        <w:gridCol w:w="1080"/>
        <w:gridCol w:w="1139"/>
        <w:gridCol w:w="1054"/>
        <w:gridCol w:w="831"/>
        <w:gridCol w:w="601"/>
        <w:gridCol w:w="782"/>
        <w:gridCol w:w="1040"/>
        <w:gridCol w:w="1484"/>
      </w:tblGrid>
      <w:tr w:rsidR="00E701DF" w:rsidRPr="00E701DF" w:rsidTr="00E701DF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VCC MIN.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lang w:eastAsia="ru-RU"/>
              </w:rPr>
              <w:t> 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VCC NOM.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lang w:eastAsia="ru-RU"/>
              </w:rPr>
              <w:t> 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VCC MAX.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P. OUT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RL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REPLACE PART</w:t>
            </w:r>
          </w:p>
        </w:tc>
      </w:tr>
      <w:tr w:rsidR="00E701DF" w:rsidRPr="00E701DF" w:rsidTr="00E701DF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28016E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7" w:history="1">
              <w:r w:rsidR="00E701DF" w:rsidRPr="00E701DF">
                <w:rPr>
                  <w:rFonts w:ascii="Verdana" w:eastAsia="Times New Roman" w:hAnsi="Verdana" w:cs="Times New Roman"/>
                  <w:color w:val="333333"/>
                  <w:sz w:val="16"/>
                  <w:u w:val="single"/>
                  <w:lang w:eastAsia="ru-RU"/>
                </w:rPr>
                <w:t>UPC1154H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13,2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10-SIL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701DF" w:rsidRPr="00E701DF" w:rsidRDefault="00E701DF" w:rsidP="00E701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4"/>
        <w:gridCol w:w="4748"/>
      </w:tblGrid>
      <w:tr w:rsidR="00E701DF" w:rsidRPr="00E701DF" w:rsidTr="00E701DF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UPC1154H -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CASE 10-SIL</w:t>
            </w:r>
          </w:p>
        </w:tc>
      </w:tr>
    </w:tbl>
    <w:p w:rsidR="00E701DF" w:rsidRDefault="00E701DF">
      <w:pPr>
        <w:rPr>
          <w:lang w:val="en-US"/>
        </w:rPr>
      </w:pPr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1"/>
        <w:gridCol w:w="1080"/>
        <w:gridCol w:w="1139"/>
        <w:gridCol w:w="1054"/>
        <w:gridCol w:w="831"/>
        <w:gridCol w:w="601"/>
        <w:gridCol w:w="782"/>
        <w:gridCol w:w="1040"/>
        <w:gridCol w:w="1484"/>
      </w:tblGrid>
      <w:tr w:rsidR="00E701DF" w:rsidRPr="00E701DF" w:rsidTr="00E701DF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VCC MIN.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lang w:eastAsia="ru-RU"/>
              </w:rPr>
              <w:t> 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VCC NOM.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lang w:eastAsia="ru-RU"/>
              </w:rPr>
              <w:t> 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VCC MAX.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P. OUT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RL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REPLACE PART</w:t>
            </w:r>
          </w:p>
        </w:tc>
      </w:tr>
      <w:tr w:rsidR="00E701DF" w:rsidRPr="00E701DF" w:rsidTr="00E701DF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28016E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="00E701DF" w:rsidRPr="00E701DF">
                <w:rPr>
                  <w:rFonts w:ascii="Verdana" w:eastAsia="Times New Roman" w:hAnsi="Verdana" w:cs="Times New Roman"/>
                  <w:color w:val="333333"/>
                  <w:sz w:val="16"/>
                  <w:u w:val="single"/>
                  <w:lang w:eastAsia="ru-RU"/>
                </w:rPr>
                <w:t>UPC1155H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13,2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10-SIL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701DF" w:rsidRPr="00E701DF" w:rsidRDefault="00E701DF" w:rsidP="00E701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4"/>
        <w:gridCol w:w="4748"/>
      </w:tblGrid>
      <w:tr w:rsidR="00E701DF" w:rsidRPr="00E701DF" w:rsidTr="00E701DF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UPC1155H -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CASE 10-SIL</w:t>
            </w:r>
          </w:p>
        </w:tc>
      </w:tr>
    </w:tbl>
    <w:p w:rsidR="00E701DF" w:rsidRDefault="00E701DF">
      <w:pPr>
        <w:rPr>
          <w:lang w:val="en-US"/>
        </w:rPr>
      </w:pPr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1"/>
        <w:gridCol w:w="1080"/>
        <w:gridCol w:w="1139"/>
        <w:gridCol w:w="1054"/>
        <w:gridCol w:w="831"/>
        <w:gridCol w:w="601"/>
        <w:gridCol w:w="782"/>
        <w:gridCol w:w="1040"/>
        <w:gridCol w:w="1484"/>
      </w:tblGrid>
      <w:tr w:rsidR="00E701DF" w:rsidRPr="00E701DF" w:rsidTr="00E701DF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VCC MIN.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lang w:eastAsia="ru-RU"/>
              </w:rPr>
              <w:t> 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VCC NOM.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lang w:eastAsia="ru-RU"/>
              </w:rPr>
              <w:t> 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VCC MAX.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P. OUT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RL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REPLACE PART</w:t>
            </w:r>
          </w:p>
        </w:tc>
      </w:tr>
      <w:tr w:rsidR="00E701DF" w:rsidRPr="00E701DF" w:rsidTr="00E701DF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28016E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="00E701DF" w:rsidRPr="00E701DF">
                <w:rPr>
                  <w:rFonts w:ascii="Verdana" w:eastAsia="Times New Roman" w:hAnsi="Verdana" w:cs="Times New Roman"/>
                  <w:color w:val="333333"/>
                  <w:sz w:val="16"/>
                  <w:u w:val="single"/>
                  <w:lang w:eastAsia="ru-RU"/>
                </w:rPr>
                <w:t>UPC1156H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13,2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10-SIL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701DF" w:rsidRPr="00E701DF" w:rsidRDefault="00E701DF" w:rsidP="00E701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4"/>
        <w:gridCol w:w="4748"/>
      </w:tblGrid>
      <w:tr w:rsidR="00E701DF" w:rsidRPr="00E701DF" w:rsidTr="00E701DF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UPC1156H -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CASE 10-SIL</w:t>
            </w:r>
          </w:p>
        </w:tc>
      </w:tr>
    </w:tbl>
    <w:p w:rsidR="00E701DF" w:rsidRDefault="00E701DF">
      <w:pPr>
        <w:rPr>
          <w:lang w:val="en-US"/>
        </w:rPr>
      </w:pPr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1"/>
        <w:gridCol w:w="1080"/>
        <w:gridCol w:w="1139"/>
        <w:gridCol w:w="1054"/>
        <w:gridCol w:w="831"/>
        <w:gridCol w:w="601"/>
        <w:gridCol w:w="782"/>
        <w:gridCol w:w="1040"/>
        <w:gridCol w:w="1484"/>
      </w:tblGrid>
      <w:tr w:rsidR="00E701DF" w:rsidRPr="00E701DF" w:rsidTr="00E701DF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VCC MIN.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lang w:eastAsia="ru-RU"/>
              </w:rPr>
              <w:t> 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VCC NOM.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lang w:eastAsia="ru-RU"/>
              </w:rPr>
              <w:t> 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VCC MAX.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P. OUT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RL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REPLACE PART</w:t>
            </w:r>
          </w:p>
        </w:tc>
      </w:tr>
      <w:tr w:rsidR="00E701DF" w:rsidRPr="00E701DF" w:rsidTr="00E701DF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28016E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="00E701DF" w:rsidRPr="00E701DF">
                <w:rPr>
                  <w:rFonts w:ascii="Verdana" w:eastAsia="Times New Roman" w:hAnsi="Verdana" w:cs="Times New Roman"/>
                  <w:color w:val="333333"/>
                  <w:sz w:val="16"/>
                  <w:u w:val="single"/>
                  <w:lang w:eastAsia="ru-RU"/>
                </w:rPr>
                <w:t>UPC1177H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2X 3,5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12-SIL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701DF" w:rsidRPr="00E701DF" w:rsidRDefault="00E701DF" w:rsidP="00E701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4"/>
        <w:gridCol w:w="4748"/>
      </w:tblGrid>
      <w:tr w:rsidR="00E701DF" w:rsidRPr="00E701DF" w:rsidTr="00E701DF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UPC1177H -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CASE 12-SIL</w:t>
            </w:r>
          </w:p>
        </w:tc>
      </w:tr>
    </w:tbl>
    <w:p w:rsidR="00E701DF" w:rsidRDefault="00E701DF">
      <w:pPr>
        <w:rPr>
          <w:lang w:val="en-US"/>
        </w:rPr>
      </w:pPr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4"/>
        <w:gridCol w:w="1081"/>
        <w:gridCol w:w="1139"/>
        <w:gridCol w:w="1054"/>
        <w:gridCol w:w="831"/>
        <w:gridCol w:w="601"/>
        <w:gridCol w:w="777"/>
        <w:gridCol w:w="1040"/>
        <w:gridCol w:w="1485"/>
      </w:tblGrid>
      <w:tr w:rsidR="00E701DF" w:rsidRPr="00E701DF" w:rsidTr="00E701DF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VCC MIN.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lang w:eastAsia="ru-RU"/>
              </w:rPr>
              <w:t> 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VCC NOM.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lang w:eastAsia="ru-RU"/>
              </w:rPr>
              <w:t> 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VCC MAX.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P. OUT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RL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REPLACE PART</w:t>
            </w:r>
          </w:p>
        </w:tc>
      </w:tr>
      <w:tr w:rsidR="00E701DF" w:rsidRPr="00E701DF" w:rsidTr="00E701DF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28016E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="00E701DF" w:rsidRPr="00E701DF">
                <w:rPr>
                  <w:rFonts w:ascii="Verdana" w:eastAsia="Times New Roman" w:hAnsi="Verdana" w:cs="Times New Roman"/>
                  <w:color w:val="333333"/>
                  <w:sz w:val="16"/>
                  <w:u w:val="single"/>
                  <w:lang w:eastAsia="ru-RU"/>
                </w:rPr>
                <w:t>UPC1181H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13,2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7-SILP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701DF" w:rsidRPr="00E701DF" w:rsidRDefault="00E701DF" w:rsidP="00E701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4"/>
        <w:gridCol w:w="4748"/>
      </w:tblGrid>
      <w:tr w:rsidR="00E701DF" w:rsidRPr="00E701DF" w:rsidTr="00E701DF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UPC1181H -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CASE 7-SILP</w:t>
            </w:r>
          </w:p>
        </w:tc>
      </w:tr>
    </w:tbl>
    <w:p w:rsidR="00E701DF" w:rsidRDefault="00E701DF">
      <w:pPr>
        <w:rPr>
          <w:lang w:val="en-US"/>
        </w:rPr>
      </w:pPr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4"/>
        <w:gridCol w:w="1081"/>
        <w:gridCol w:w="1139"/>
        <w:gridCol w:w="1054"/>
        <w:gridCol w:w="831"/>
        <w:gridCol w:w="601"/>
        <w:gridCol w:w="777"/>
        <w:gridCol w:w="1040"/>
        <w:gridCol w:w="1485"/>
      </w:tblGrid>
      <w:tr w:rsidR="00E701DF" w:rsidRPr="00E701DF" w:rsidTr="00E701DF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VCC MIN.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lang w:eastAsia="ru-RU"/>
              </w:rPr>
              <w:t> 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VCC NOM.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lang w:eastAsia="ru-RU"/>
              </w:rPr>
              <w:t> 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VCC MAX.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P. OUT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RL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REPLACE PART</w:t>
            </w:r>
          </w:p>
        </w:tc>
      </w:tr>
      <w:tr w:rsidR="00E701DF" w:rsidRPr="00E701DF" w:rsidTr="00E701DF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28016E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="00E701DF" w:rsidRPr="00E701DF">
                <w:rPr>
                  <w:rFonts w:ascii="Verdana" w:eastAsia="Times New Roman" w:hAnsi="Verdana" w:cs="Times New Roman"/>
                  <w:color w:val="333333"/>
                  <w:sz w:val="16"/>
                  <w:u w:val="single"/>
                  <w:lang w:eastAsia="ru-RU"/>
                </w:rPr>
                <w:t>UPC1182H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13,2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7-SILP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701DF" w:rsidRPr="00E701DF" w:rsidRDefault="00E701DF" w:rsidP="00E701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4"/>
        <w:gridCol w:w="4748"/>
      </w:tblGrid>
      <w:tr w:rsidR="00E701DF" w:rsidRPr="00E701DF" w:rsidTr="00E701DF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UPC1182H -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CASE 7-SILP</w:t>
            </w:r>
          </w:p>
        </w:tc>
      </w:tr>
    </w:tbl>
    <w:p w:rsidR="00E701DF" w:rsidRDefault="00E701DF">
      <w:pPr>
        <w:rPr>
          <w:lang w:val="en-US"/>
        </w:rPr>
      </w:pPr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9"/>
        <w:gridCol w:w="1068"/>
        <w:gridCol w:w="1126"/>
        <w:gridCol w:w="1042"/>
        <w:gridCol w:w="822"/>
        <w:gridCol w:w="594"/>
        <w:gridCol w:w="875"/>
        <w:gridCol w:w="1028"/>
        <w:gridCol w:w="1468"/>
      </w:tblGrid>
      <w:tr w:rsidR="00E701DF" w:rsidRPr="00E701DF" w:rsidTr="00E701DF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VCC MIN.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lang w:eastAsia="ru-RU"/>
              </w:rPr>
              <w:t> 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VCC NOM.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lang w:eastAsia="ru-RU"/>
              </w:rPr>
              <w:t> 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VCC MAX.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P. OUT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RL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REPLACE PART</w:t>
            </w:r>
          </w:p>
        </w:tc>
      </w:tr>
      <w:tr w:rsidR="00E701DF" w:rsidRPr="00E701DF" w:rsidTr="00E701DF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28016E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="00E701DF" w:rsidRPr="00E701DF">
                <w:rPr>
                  <w:rFonts w:ascii="Verdana" w:eastAsia="Times New Roman" w:hAnsi="Verdana" w:cs="Times New Roman"/>
                  <w:color w:val="333333"/>
                  <w:sz w:val="16"/>
                  <w:u w:val="single"/>
                  <w:lang w:eastAsia="ru-RU"/>
                </w:rPr>
                <w:t>UPC1185H-H2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13,2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2X 5,8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12-SILP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701DF" w:rsidRPr="00E701DF" w:rsidRDefault="00E701DF" w:rsidP="00E701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04"/>
        <w:gridCol w:w="4428"/>
      </w:tblGrid>
      <w:tr w:rsidR="00E701DF" w:rsidRPr="00E701DF" w:rsidTr="00E701DF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UPC1185H-H2 -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CASE 12-SILP</w:t>
            </w:r>
          </w:p>
        </w:tc>
      </w:tr>
    </w:tbl>
    <w:p w:rsidR="00E701DF" w:rsidRDefault="00E701DF">
      <w:pPr>
        <w:rPr>
          <w:lang w:val="en-US"/>
        </w:rPr>
      </w:pPr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7"/>
        <w:gridCol w:w="1069"/>
        <w:gridCol w:w="1126"/>
        <w:gridCol w:w="1042"/>
        <w:gridCol w:w="822"/>
        <w:gridCol w:w="594"/>
        <w:gridCol w:w="875"/>
        <w:gridCol w:w="1029"/>
        <w:gridCol w:w="1468"/>
      </w:tblGrid>
      <w:tr w:rsidR="00E701DF" w:rsidRPr="00E701DF" w:rsidTr="00E701DF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lastRenderedPageBreak/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VCC MIN.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lang w:eastAsia="ru-RU"/>
              </w:rPr>
              <w:t> 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VCC NOM.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lang w:eastAsia="ru-RU"/>
              </w:rPr>
              <w:t> 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VCC MAX.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P. OUT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RL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REPLACE PART</w:t>
            </w:r>
          </w:p>
        </w:tc>
      </w:tr>
      <w:tr w:rsidR="00E701DF" w:rsidRPr="00E701DF" w:rsidTr="00E701DF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28016E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="00E701DF" w:rsidRPr="00E701DF">
                <w:rPr>
                  <w:rFonts w:ascii="Verdana" w:eastAsia="Times New Roman" w:hAnsi="Verdana" w:cs="Times New Roman"/>
                  <w:color w:val="333333"/>
                  <w:sz w:val="16"/>
                  <w:u w:val="single"/>
                  <w:lang w:eastAsia="ru-RU"/>
                </w:rPr>
                <w:t>UPC1188H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± 17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± 22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± 28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10-SILP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701DF" w:rsidRPr="00E701DF" w:rsidRDefault="00E701DF" w:rsidP="00E701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95"/>
        <w:gridCol w:w="4937"/>
      </w:tblGrid>
      <w:tr w:rsidR="00E701DF" w:rsidRPr="00E701DF" w:rsidTr="00E701DF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UPC1188H -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CASE 10-SILP</w:t>
            </w:r>
          </w:p>
        </w:tc>
      </w:tr>
    </w:tbl>
    <w:p w:rsidR="00E701DF" w:rsidRDefault="00E701DF">
      <w:pPr>
        <w:rPr>
          <w:lang w:val="en-US"/>
        </w:rPr>
      </w:pPr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7"/>
        <w:gridCol w:w="1062"/>
        <w:gridCol w:w="1120"/>
        <w:gridCol w:w="1036"/>
        <w:gridCol w:w="817"/>
        <w:gridCol w:w="591"/>
        <w:gridCol w:w="927"/>
        <w:gridCol w:w="1022"/>
        <w:gridCol w:w="1460"/>
      </w:tblGrid>
      <w:tr w:rsidR="00E701DF" w:rsidRPr="00E701DF" w:rsidTr="00E701DF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VCC MIN.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lang w:eastAsia="ru-RU"/>
              </w:rPr>
              <w:t> 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VCC NOM.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lang w:eastAsia="ru-RU"/>
              </w:rPr>
              <w:t> 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VCC MAX.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P. OUT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RL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REPLACE PART</w:t>
            </w:r>
          </w:p>
        </w:tc>
      </w:tr>
      <w:tr w:rsidR="00E701DF" w:rsidRPr="00E701DF" w:rsidTr="00E701DF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28016E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="00E701DF" w:rsidRPr="00E701DF">
                <w:rPr>
                  <w:rFonts w:ascii="Verdana" w:eastAsia="Times New Roman" w:hAnsi="Verdana" w:cs="Times New Roman"/>
                  <w:color w:val="333333"/>
                  <w:sz w:val="16"/>
                  <w:u w:val="single"/>
                  <w:lang w:eastAsia="ru-RU"/>
                </w:rPr>
                <w:t>UPC1212C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8-DIP+g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701DF" w:rsidRPr="00E701DF" w:rsidRDefault="00E701DF" w:rsidP="00E701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20"/>
        <w:gridCol w:w="5012"/>
      </w:tblGrid>
      <w:tr w:rsidR="00E701DF" w:rsidRPr="00E701DF" w:rsidTr="00E701DF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UPC1212C -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CASE 8-DIP+G</w:t>
            </w:r>
          </w:p>
        </w:tc>
      </w:tr>
    </w:tbl>
    <w:p w:rsidR="00E701DF" w:rsidRDefault="00E701DF">
      <w:pPr>
        <w:rPr>
          <w:lang w:val="en-US"/>
        </w:rPr>
      </w:pPr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7"/>
        <w:gridCol w:w="1062"/>
        <w:gridCol w:w="1120"/>
        <w:gridCol w:w="1036"/>
        <w:gridCol w:w="817"/>
        <w:gridCol w:w="591"/>
        <w:gridCol w:w="927"/>
        <w:gridCol w:w="1022"/>
        <w:gridCol w:w="1460"/>
      </w:tblGrid>
      <w:tr w:rsidR="00E701DF" w:rsidRPr="00E701DF" w:rsidTr="00E701DF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VCC MIN.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lang w:eastAsia="ru-RU"/>
              </w:rPr>
              <w:t> 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VCC NOM.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lang w:eastAsia="ru-RU"/>
              </w:rPr>
              <w:t> 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VCC MAX.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P. OUT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RL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REPLACE PART</w:t>
            </w:r>
          </w:p>
        </w:tc>
      </w:tr>
      <w:tr w:rsidR="00E701DF" w:rsidRPr="00E701DF" w:rsidTr="00E701DF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28016E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="00E701DF" w:rsidRPr="00E701DF">
                <w:rPr>
                  <w:rFonts w:ascii="Verdana" w:eastAsia="Times New Roman" w:hAnsi="Verdana" w:cs="Times New Roman"/>
                  <w:color w:val="333333"/>
                  <w:sz w:val="16"/>
                  <w:u w:val="single"/>
                  <w:lang w:eastAsia="ru-RU"/>
                </w:rPr>
                <w:t>UPC1213C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8-DIP+g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701DF" w:rsidRPr="00E701DF" w:rsidRDefault="00E701DF" w:rsidP="00E701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20"/>
        <w:gridCol w:w="5012"/>
      </w:tblGrid>
      <w:tr w:rsidR="00E701DF" w:rsidRPr="00E701DF" w:rsidTr="00E701DF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UPC1213C -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CASE 8-DIP+G</w:t>
            </w:r>
          </w:p>
        </w:tc>
      </w:tr>
    </w:tbl>
    <w:p w:rsidR="00E701DF" w:rsidRDefault="00E701DF">
      <w:pPr>
        <w:rPr>
          <w:lang w:val="en-US"/>
        </w:rPr>
      </w:pPr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6"/>
        <w:gridCol w:w="1092"/>
        <w:gridCol w:w="1151"/>
        <w:gridCol w:w="1065"/>
        <w:gridCol w:w="840"/>
        <w:gridCol w:w="607"/>
        <w:gridCol w:w="690"/>
        <w:gridCol w:w="1051"/>
        <w:gridCol w:w="1500"/>
      </w:tblGrid>
      <w:tr w:rsidR="00E701DF" w:rsidRPr="00E701DF" w:rsidTr="00E701DF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VCC MIN.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lang w:eastAsia="ru-RU"/>
              </w:rPr>
              <w:t> 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VCC NOM.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lang w:eastAsia="ru-RU"/>
              </w:rPr>
              <w:t> 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VCC MAX.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P. OUT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RL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REPLACE PART</w:t>
            </w:r>
          </w:p>
        </w:tc>
      </w:tr>
      <w:tr w:rsidR="00E701DF" w:rsidRPr="00E701DF" w:rsidTr="00E701DF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28016E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="00E701DF" w:rsidRPr="00E701DF">
                <w:rPr>
                  <w:rFonts w:ascii="Verdana" w:eastAsia="Times New Roman" w:hAnsi="Verdana" w:cs="Times New Roman"/>
                  <w:color w:val="333333"/>
                  <w:sz w:val="16"/>
                  <w:u w:val="single"/>
                  <w:lang w:eastAsia="ru-RU"/>
                </w:rPr>
                <w:t>UPC1218H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8-SIP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701DF" w:rsidRPr="00E701DF" w:rsidRDefault="00E701DF" w:rsidP="00E701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81"/>
        <w:gridCol w:w="4551"/>
      </w:tblGrid>
      <w:tr w:rsidR="00E701DF" w:rsidRPr="00E701DF" w:rsidTr="00E701DF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UPC1218H -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CASE 8-SIP</w:t>
            </w:r>
          </w:p>
        </w:tc>
      </w:tr>
    </w:tbl>
    <w:p w:rsidR="00E701DF" w:rsidRDefault="00E701DF">
      <w:pPr>
        <w:rPr>
          <w:lang w:val="en-US"/>
        </w:rPr>
      </w:pPr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1"/>
        <w:gridCol w:w="1080"/>
        <w:gridCol w:w="1139"/>
        <w:gridCol w:w="1054"/>
        <w:gridCol w:w="831"/>
        <w:gridCol w:w="601"/>
        <w:gridCol w:w="782"/>
        <w:gridCol w:w="1040"/>
        <w:gridCol w:w="1484"/>
      </w:tblGrid>
      <w:tr w:rsidR="00E701DF" w:rsidRPr="00E701DF" w:rsidTr="00E701DF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VCC MIN.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lang w:eastAsia="ru-RU"/>
              </w:rPr>
              <w:t> 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VCC NOM.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lang w:eastAsia="ru-RU"/>
              </w:rPr>
              <w:t> 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VCC MAX.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P. OUT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RL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REPLACE PART</w:t>
            </w:r>
          </w:p>
        </w:tc>
      </w:tr>
      <w:tr w:rsidR="00E701DF" w:rsidRPr="00E701DF" w:rsidTr="00E701DF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28016E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="00E701DF" w:rsidRPr="00E701DF">
                <w:rPr>
                  <w:rFonts w:ascii="Verdana" w:eastAsia="Times New Roman" w:hAnsi="Verdana" w:cs="Times New Roman"/>
                  <w:color w:val="333333"/>
                  <w:sz w:val="16"/>
                  <w:u w:val="single"/>
                  <w:lang w:eastAsia="ru-RU"/>
                </w:rPr>
                <w:t>UPC1225H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± 36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± 50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12-SIL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uPC1270H</w:t>
            </w:r>
          </w:p>
        </w:tc>
      </w:tr>
    </w:tbl>
    <w:p w:rsidR="00E701DF" w:rsidRPr="00E701DF" w:rsidRDefault="00E701DF" w:rsidP="00E701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4"/>
        <w:gridCol w:w="4748"/>
      </w:tblGrid>
      <w:tr w:rsidR="00E701DF" w:rsidRPr="00E701DF" w:rsidTr="00E701DF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UPC1225H -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CASE 12-SIL</w:t>
            </w:r>
          </w:p>
        </w:tc>
      </w:tr>
    </w:tbl>
    <w:p w:rsidR="00E701DF" w:rsidRDefault="00E701DF">
      <w:pPr>
        <w:rPr>
          <w:lang w:val="en-US"/>
        </w:rPr>
      </w:pPr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9"/>
        <w:gridCol w:w="1068"/>
        <w:gridCol w:w="1126"/>
        <w:gridCol w:w="1042"/>
        <w:gridCol w:w="822"/>
        <w:gridCol w:w="594"/>
        <w:gridCol w:w="875"/>
        <w:gridCol w:w="1028"/>
        <w:gridCol w:w="1468"/>
      </w:tblGrid>
      <w:tr w:rsidR="00E701DF" w:rsidRPr="00E701DF" w:rsidTr="00E701DF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VCC MIN.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lang w:eastAsia="ru-RU"/>
              </w:rPr>
              <w:t> 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VCC NOM.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lang w:eastAsia="ru-RU"/>
              </w:rPr>
              <w:t> 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VCC MAX.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P. OUT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RL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REPLACE PART</w:t>
            </w:r>
          </w:p>
        </w:tc>
      </w:tr>
      <w:tr w:rsidR="00E701DF" w:rsidRPr="00E701DF" w:rsidTr="00E701DF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28016E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="00E701DF" w:rsidRPr="00E701DF">
                <w:rPr>
                  <w:rFonts w:ascii="Verdana" w:eastAsia="Times New Roman" w:hAnsi="Verdana" w:cs="Times New Roman"/>
                  <w:color w:val="333333"/>
                  <w:sz w:val="16"/>
                  <w:u w:val="single"/>
                  <w:lang w:eastAsia="ru-RU"/>
                </w:rPr>
                <w:t>UPC1230H-H2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12-SILP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701DF" w:rsidRPr="00E701DF" w:rsidRDefault="00E701DF" w:rsidP="00E701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04"/>
        <w:gridCol w:w="4428"/>
      </w:tblGrid>
      <w:tr w:rsidR="00E701DF" w:rsidRPr="00E701DF" w:rsidTr="00E701DF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UPC1230H-H2 -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CASE 12-SILP</w:t>
            </w:r>
          </w:p>
        </w:tc>
      </w:tr>
    </w:tbl>
    <w:p w:rsidR="00E701DF" w:rsidRDefault="00E701DF">
      <w:pPr>
        <w:rPr>
          <w:lang w:val="en-US"/>
        </w:rPr>
      </w:pPr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2"/>
        <w:gridCol w:w="1140"/>
        <w:gridCol w:w="1055"/>
        <w:gridCol w:w="832"/>
        <w:gridCol w:w="601"/>
        <w:gridCol w:w="770"/>
        <w:gridCol w:w="1041"/>
        <w:gridCol w:w="1486"/>
      </w:tblGrid>
      <w:tr w:rsidR="00E701DF" w:rsidRPr="00E701DF" w:rsidTr="00E701DF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VCC MIN.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lang w:eastAsia="ru-RU"/>
              </w:rPr>
              <w:t> 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VCC NOM.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lang w:eastAsia="ru-RU"/>
              </w:rPr>
              <w:t> 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VCC MAX.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P. OUT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RL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REPLACE PART</w:t>
            </w:r>
          </w:p>
        </w:tc>
      </w:tr>
      <w:tr w:rsidR="00E701DF" w:rsidRPr="00E701DF" w:rsidTr="00E701DF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28016E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="00E701DF" w:rsidRPr="00E701DF">
                <w:rPr>
                  <w:rFonts w:ascii="Verdana" w:eastAsia="Times New Roman" w:hAnsi="Verdana" w:cs="Times New Roman"/>
                  <w:color w:val="333333"/>
                  <w:sz w:val="16"/>
                  <w:u w:val="single"/>
                  <w:lang w:eastAsia="ru-RU"/>
                </w:rPr>
                <w:t>UPC1238H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± 6,5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± 13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± 18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TO220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TDA2030</w:t>
            </w:r>
          </w:p>
        </w:tc>
      </w:tr>
    </w:tbl>
    <w:p w:rsidR="00E701DF" w:rsidRPr="00E701DF" w:rsidRDefault="00E701DF" w:rsidP="00E701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4"/>
        <w:gridCol w:w="4748"/>
      </w:tblGrid>
      <w:tr w:rsidR="00E701DF" w:rsidRPr="00E701DF" w:rsidTr="00E701DF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UPC1238H -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CASE TO220</w:t>
            </w:r>
          </w:p>
        </w:tc>
      </w:tr>
    </w:tbl>
    <w:p w:rsidR="00E701DF" w:rsidRDefault="00E701DF">
      <w:pPr>
        <w:rPr>
          <w:lang w:val="en-US"/>
        </w:rPr>
      </w:pPr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7"/>
        <w:gridCol w:w="1093"/>
        <w:gridCol w:w="1152"/>
        <w:gridCol w:w="1066"/>
        <w:gridCol w:w="840"/>
        <w:gridCol w:w="607"/>
        <w:gridCol w:w="683"/>
        <w:gridCol w:w="1052"/>
        <w:gridCol w:w="1502"/>
      </w:tblGrid>
      <w:tr w:rsidR="00E701DF" w:rsidRPr="00E701DF" w:rsidTr="00E701DF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VCC MIN.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lang w:eastAsia="ru-RU"/>
              </w:rPr>
              <w:t> 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VCC NOM.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lang w:eastAsia="ru-RU"/>
              </w:rPr>
              <w:t> 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VCC MAX.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P. OUT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RL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REPLACE PART</w:t>
            </w:r>
          </w:p>
        </w:tc>
      </w:tr>
      <w:tr w:rsidR="00E701DF" w:rsidRPr="00E701DF" w:rsidTr="00E701DF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28016E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="00E701DF" w:rsidRPr="00E701DF">
                <w:rPr>
                  <w:rFonts w:ascii="Verdana" w:eastAsia="Times New Roman" w:hAnsi="Verdana" w:cs="Times New Roman"/>
                  <w:color w:val="333333"/>
                  <w:sz w:val="16"/>
                  <w:u w:val="single"/>
                  <w:lang w:eastAsia="ru-RU"/>
                </w:rPr>
                <w:t>UPC1241H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9,5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13,2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8-SIL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701DF" w:rsidRPr="00E701DF" w:rsidRDefault="00E701DF" w:rsidP="00E701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92"/>
        <w:gridCol w:w="4540"/>
      </w:tblGrid>
      <w:tr w:rsidR="00E701DF" w:rsidRPr="00E701DF" w:rsidTr="00E701DF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UPC1241H -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CASE 8-SIL</w:t>
            </w:r>
          </w:p>
        </w:tc>
      </w:tr>
    </w:tbl>
    <w:p w:rsidR="00E701DF" w:rsidRDefault="00E701DF">
      <w:pPr>
        <w:rPr>
          <w:lang w:val="en-US"/>
        </w:rPr>
      </w:pPr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7"/>
        <w:gridCol w:w="1093"/>
        <w:gridCol w:w="1152"/>
        <w:gridCol w:w="1066"/>
        <w:gridCol w:w="840"/>
        <w:gridCol w:w="607"/>
        <w:gridCol w:w="683"/>
        <w:gridCol w:w="1052"/>
        <w:gridCol w:w="1502"/>
      </w:tblGrid>
      <w:tr w:rsidR="00E701DF" w:rsidRPr="00E701DF" w:rsidTr="00E701DF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VCC MIN.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lang w:eastAsia="ru-RU"/>
              </w:rPr>
              <w:t> 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VCC NOM.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lang w:eastAsia="ru-RU"/>
              </w:rPr>
              <w:t> 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VCC MAX.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P. OUT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RL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REPLACE PART</w:t>
            </w:r>
          </w:p>
        </w:tc>
      </w:tr>
      <w:tr w:rsidR="00E701DF" w:rsidRPr="00E701DF" w:rsidTr="00E701DF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28016E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="00E701DF" w:rsidRPr="00E701DF">
                <w:rPr>
                  <w:rFonts w:ascii="Verdana" w:eastAsia="Times New Roman" w:hAnsi="Verdana" w:cs="Times New Roman"/>
                  <w:color w:val="333333"/>
                  <w:sz w:val="16"/>
                  <w:u w:val="single"/>
                  <w:lang w:eastAsia="ru-RU"/>
                </w:rPr>
                <w:t>UPC1242H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13,2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8-SIL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701DF" w:rsidRPr="00E701DF" w:rsidRDefault="00E701DF" w:rsidP="00E701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92"/>
        <w:gridCol w:w="4540"/>
      </w:tblGrid>
      <w:tr w:rsidR="00E701DF" w:rsidRPr="00E701DF" w:rsidTr="00E701DF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UPC1242H -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CASE 8-SIL</w:t>
            </w:r>
          </w:p>
        </w:tc>
      </w:tr>
    </w:tbl>
    <w:p w:rsidR="00E701DF" w:rsidRDefault="00E701DF">
      <w:pPr>
        <w:rPr>
          <w:lang w:val="en-US"/>
        </w:rPr>
      </w:pPr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7"/>
        <w:gridCol w:w="1039"/>
        <w:gridCol w:w="1095"/>
        <w:gridCol w:w="1013"/>
        <w:gridCol w:w="1000"/>
        <w:gridCol w:w="578"/>
        <w:gridCol w:w="912"/>
        <w:gridCol w:w="1000"/>
        <w:gridCol w:w="1428"/>
      </w:tblGrid>
      <w:tr w:rsidR="00E701DF" w:rsidRPr="00E701DF" w:rsidTr="00E701DF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VCC MIN.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lang w:eastAsia="ru-RU"/>
              </w:rPr>
              <w:t> 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VCC NOM.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lang w:eastAsia="ru-RU"/>
              </w:rPr>
              <w:t> 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VCC MAX.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P. OUT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RL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REPLACE PART</w:t>
            </w:r>
          </w:p>
        </w:tc>
      </w:tr>
      <w:tr w:rsidR="00E701DF" w:rsidRPr="00E701DF" w:rsidTr="00E701DF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28016E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="00E701DF" w:rsidRPr="00E701DF">
                <w:rPr>
                  <w:rFonts w:ascii="Verdana" w:eastAsia="Times New Roman" w:hAnsi="Verdana" w:cs="Times New Roman"/>
                  <w:color w:val="333333"/>
                  <w:sz w:val="16"/>
                  <w:u w:val="single"/>
                  <w:lang w:eastAsia="ru-RU"/>
                </w:rPr>
                <w:t>UPC1260G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2X 40mW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20-MDIP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701DF" w:rsidRPr="00E701DF" w:rsidRDefault="00E701DF" w:rsidP="00E701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6"/>
        <w:gridCol w:w="5016"/>
      </w:tblGrid>
      <w:tr w:rsidR="00E701DF" w:rsidRPr="00E701DF" w:rsidTr="00E701DF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UPC1260G -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CASE 20-MDIP</w:t>
            </w:r>
          </w:p>
        </w:tc>
      </w:tr>
    </w:tbl>
    <w:p w:rsidR="00E701DF" w:rsidRDefault="00E701DF">
      <w:pPr>
        <w:rPr>
          <w:lang w:val="en-US"/>
        </w:rPr>
      </w:pPr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3"/>
        <w:gridCol w:w="1050"/>
        <w:gridCol w:w="1107"/>
        <w:gridCol w:w="1025"/>
        <w:gridCol w:w="808"/>
        <w:gridCol w:w="584"/>
        <w:gridCol w:w="1020"/>
        <w:gridCol w:w="1011"/>
        <w:gridCol w:w="1444"/>
      </w:tblGrid>
      <w:tr w:rsidR="00E701DF" w:rsidRPr="00E701DF" w:rsidTr="00E701DF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lastRenderedPageBreak/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VCC MIN.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lang w:eastAsia="ru-RU"/>
              </w:rPr>
              <w:t> 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VCC NOM.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lang w:eastAsia="ru-RU"/>
              </w:rPr>
              <w:t> 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VCC MAX.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P. OUT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RL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REPLACE PART</w:t>
            </w:r>
          </w:p>
        </w:tc>
      </w:tr>
      <w:tr w:rsidR="00E701DF" w:rsidRPr="00E701DF" w:rsidTr="00E701DF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28016E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="00E701DF" w:rsidRPr="00E701DF">
                <w:rPr>
                  <w:rFonts w:ascii="Verdana" w:eastAsia="Times New Roman" w:hAnsi="Verdana" w:cs="Times New Roman"/>
                  <w:color w:val="333333"/>
                  <w:sz w:val="16"/>
                  <w:u w:val="single"/>
                  <w:lang w:eastAsia="ru-RU"/>
                </w:rPr>
                <w:t>UPC1263C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2X 2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14-DIP+g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KA2214</w:t>
            </w:r>
          </w:p>
        </w:tc>
      </w:tr>
    </w:tbl>
    <w:p w:rsidR="00E701DF" w:rsidRPr="00E701DF" w:rsidRDefault="00E701DF" w:rsidP="00E701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0"/>
        <w:gridCol w:w="5182"/>
      </w:tblGrid>
      <w:tr w:rsidR="00E701DF" w:rsidRPr="00E701DF" w:rsidTr="00E701DF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UPC1263C -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CASE 14-DIP+G</w:t>
            </w:r>
          </w:p>
        </w:tc>
      </w:tr>
    </w:tbl>
    <w:p w:rsidR="00E701DF" w:rsidRDefault="00E701DF">
      <w:pPr>
        <w:rPr>
          <w:lang w:val="en-US"/>
        </w:rPr>
      </w:pPr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1"/>
        <w:gridCol w:w="1080"/>
        <w:gridCol w:w="1139"/>
        <w:gridCol w:w="1054"/>
        <w:gridCol w:w="831"/>
        <w:gridCol w:w="601"/>
        <w:gridCol w:w="782"/>
        <w:gridCol w:w="1040"/>
        <w:gridCol w:w="1484"/>
      </w:tblGrid>
      <w:tr w:rsidR="00E701DF" w:rsidRPr="00E701DF" w:rsidTr="00E701DF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VCC MIN.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lang w:eastAsia="ru-RU"/>
              </w:rPr>
              <w:t> 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VCC NOM.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lang w:eastAsia="ru-RU"/>
              </w:rPr>
              <w:t> 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VCC MAX.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P. OUT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RL</w:t>
            </w: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REPLACE PART</w:t>
            </w:r>
          </w:p>
        </w:tc>
      </w:tr>
      <w:tr w:rsidR="00E701DF" w:rsidRPr="00E701DF" w:rsidTr="00E701DF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28016E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="00E701DF" w:rsidRPr="00E701DF">
                <w:rPr>
                  <w:rFonts w:ascii="Verdana" w:eastAsia="Times New Roman" w:hAnsi="Verdana" w:cs="Times New Roman"/>
                  <w:color w:val="333333"/>
                  <w:sz w:val="16"/>
                  <w:u w:val="single"/>
                  <w:lang w:eastAsia="ru-RU"/>
                </w:rPr>
                <w:t>UPC1270H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± 36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± 50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12-SIL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169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701D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uPC1225H</w:t>
            </w:r>
          </w:p>
        </w:tc>
      </w:tr>
    </w:tbl>
    <w:p w:rsidR="00E701DF" w:rsidRPr="00E701DF" w:rsidRDefault="00E701DF" w:rsidP="00E701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4"/>
        <w:gridCol w:w="4748"/>
      </w:tblGrid>
      <w:tr w:rsidR="00E701DF" w:rsidRPr="00E701DF" w:rsidTr="00E701DF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UPC1270H -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E701DF" w:rsidRPr="00E701DF" w:rsidRDefault="00E701DF" w:rsidP="00E701D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</w:pPr>
            <w:r w:rsidRPr="00E701DF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24"/>
                <w:sz w:val="13"/>
                <w:szCs w:val="13"/>
                <w:lang w:eastAsia="ru-RU"/>
              </w:rPr>
              <w:t>CASE 12-SIL</w:t>
            </w:r>
          </w:p>
        </w:tc>
      </w:tr>
    </w:tbl>
    <w:p w:rsidR="00E701DF" w:rsidRDefault="00E701DF">
      <w:pPr>
        <w:rPr>
          <w:lang w:val="en-US"/>
        </w:rPr>
      </w:pPr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2"/>
        <w:gridCol w:w="1073"/>
        <w:gridCol w:w="1131"/>
        <w:gridCol w:w="1047"/>
        <w:gridCol w:w="825"/>
        <w:gridCol w:w="597"/>
        <w:gridCol w:w="839"/>
        <w:gridCol w:w="1033"/>
        <w:gridCol w:w="1475"/>
      </w:tblGrid>
      <w:tr w:rsidR="008230C8" w:rsidTr="008230C8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8230C8" w:rsidTr="008230C8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26" w:history="1">
              <w:r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UPC1274V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15-SQL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:rsidR="008230C8" w:rsidRDefault="008230C8" w:rsidP="008230C8">
      <w:pPr>
        <w:rPr>
          <w:vanish/>
        </w:rPr>
      </w:pPr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62"/>
        <w:gridCol w:w="4870"/>
      </w:tblGrid>
      <w:tr w:rsidR="008230C8" w:rsidTr="008230C8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UPC1274V -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 15-SQL</w:t>
            </w:r>
          </w:p>
        </w:tc>
      </w:tr>
    </w:tbl>
    <w:p w:rsidR="00E701DF" w:rsidRDefault="00E701DF"/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1"/>
        <w:gridCol w:w="1080"/>
        <w:gridCol w:w="1139"/>
        <w:gridCol w:w="1054"/>
        <w:gridCol w:w="831"/>
        <w:gridCol w:w="601"/>
        <w:gridCol w:w="782"/>
        <w:gridCol w:w="1040"/>
        <w:gridCol w:w="1484"/>
      </w:tblGrid>
      <w:tr w:rsidR="008230C8" w:rsidTr="008230C8">
        <w:trPr>
          <w:trHeight w:val="126"/>
        </w:trPr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8230C8" w:rsidTr="008230C8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27" w:history="1">
              <w:r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UPC1277H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14,4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4,2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12-SIL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:rsidR="008230C8" w:rsidRDefault="008230C8" w:rsidP="008230C8">
      <w:pPr>
        <w:rPr>
          <w:vanish/>
        </w:rPr>
      </w:pPr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4"/>
        <w:gridCol w:w="4748"/>
      </w:tblGrid>
      <w:tr w:rsidR="008230C8" w:rsidTr="008230C8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UPC1277H -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 12-SIL</w:t>
            </w:r>
          </w:p>
        </w:tc>
      </w:tr>
    </w:tbl>
    <w:p w:rsidR="008230C8" w:rsidRDefault="008230C8"/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1"/>
        <w:gridCol w:w="1080"/>
        <w:gridCol w:w="1139"/>
        <w:gridCol w:w="1054"/>
        <w:gridCol w:w="831"/>
        <w:gridCol w:w="601"/>
        <w:gridCol w:w="782"/>
        <w:gridCol w:w="1040"/>
        <w:gridCol w:w="1484"/>
      </w:tblGrid>
      <w:tr w:rsidR="008230C8" w:rsidTr="008230C8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8230C8" w:rsidTr="008230C8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28" w:history="1">
              <w:r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UPC1278H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2,5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12-SIL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:rsidR="008230C8" w:rsidRDefault="008230C8" w:rsidP="008230C8">
      <w:pPr>
        <w:rPr>
          <w:vanish/>
        </w:rPr>
      </w:pPr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4"/>
        <w:gridCol w:w="4748"/>
      </w:tblGrid>
      <w:tr w:rsidR="008230C8" w:rsidTr="008230C8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UPC1278H -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 12-SIL</w:t>
            </w:r>
          </w:p>
        </w:tc>
      </w:tr>
    </w:tbl>
    <w:p w:rsidR="008230C8" w:rsidRDefault="008230C8"/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2"/>
        <w:gridCol w:w="1073"/>
        <w:gridCol w:w="1131"/>
        <w:gridCol w:w="1047"/>
        <w:gridCol w:w="825"/>
        <w:gridCol w:w="597"/>
        <w:gridCol w:w="839"/>
        <w:gridCol w:w="1033"/>
        <w:gridCol w:w="1475"/>
      </w:tblGrid>
      <w:tr w:rsidR="008230C8" w:rsidTr="008230C8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8230C8" w:rsidTr="008230C8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29" w:history="1">
              <w:r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UPC1280V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15-SQL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:rsidR="008230C8" w:rsidRDefault="008230C8" w:rsidP="008230C8">
      <w:pPr>
        <w:rPr>
          <w:vanish/>
        </w:rPr>
      </w:pPr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62"/>
        <w:gridCol w:w="4870"/>
      </w:tblGrid>
      <w:tr w:rsidR="008230C8" w:rsidTr="008230C8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UPC1280V -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 15-SQL</w:t>
            </w:r>
          </w:p>
        </w:tc>
      </w:tr>
    </w:tbl>
    <w:p w:rsidR="008230C8" w:rsidRDefault="008230C8"/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2"/>
        <w:gridCol w:w="1073"/>
        <w:gridCol w:w="1131"/>
        <w:gridCol w:w="1047"/>
        <w:gridCol w:w="825"/>
        <w:gridCol w:w="597"/>
        <w:gridCol w:w="839"/>
        <w:gridCol w:w="1033"/>
        <w:gridCol w:w="1475"/>
      </w:tblGrid>
      <w:tr w:rsidR="008230C8" w:rsidTr="008230C8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8230C8" w:rsidTr="008230C8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30" w:history="1">
              <w:r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UPC1288V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7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14-SQL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:rsidR="008230C8" w:rsidRDefault="008230C8" w:rsidP="008230C8">
      <w:pPr>
        <w:rPr>
          <w:vanish/>
        </w:rPr>
      </w:pPr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62"/>
        <w:gridCol w:w="4870"/>
      </w:tblGrid>
      <w:tr w:rsidR="008230C8" w:rsidTr="008230C8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UPC1288V -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 14-SQL</w:t>
            </w:r>
          </w:p>
        </w:tc>
      </w:tr>
    </w:tbl>
    <w:p w:rsidR="008230C8" w:rsidRDefault="008230C8"/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2"/>
        <w:gridCol w:w="1073"/>
        <w:gridCol w:w="1131"/>
        <w:gridCol w:w="1047"/>
        <w:gridCol w:w="825"/>
        <w:gridCol w:w="597"/>
        <w:gridCol w:w="839"/>
        <w:gridCol w:w="1033"/>
        <w:gridCol w:w="1475"/>
      </w:tblGrid>
      <w:tr w:rsidR="008230C8" w:rsidTr="008230C8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8230C8" w:rsidTr="008230C8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31" w:history="1">
              <w:r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UPC1308V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14-SQL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:rsidR="008230C8" w:rsidRDefault="008230C8" w:rsidP="008230C8">
      <w:pPr>
        <w:rPr>
          <w:vanish/>
        </w:rPr>
      </w:pPr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62"/>
        <w:gridCol w:w="4870"/>
      </w:tblGrid>
      <w:tr w:rsidR="008230C8" w:rsidTr="008230C8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lastRenderedPageBreak/>
              <w:t>UPC1308V -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 14-SQL</w:t>
            </w:r>
          </w:p>
        </w:tc>
      </w:tr>
    </w:tbl>
    <w:p w:rsidR="008230C8" w:rsidRDefault="008230C8"/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2"/>
        <w:gridCol w:w="1073"/>
        <w:gridCol w:w="1131"/>
        <w:gridCol w:w="1047"/>
        <w:gridCol w:w="825"/>
        <w:gridCol w:w="597"/>
        <w:gridCol w:w="839"/>
        <w:gridCol w:w="1033"/>
        <w:gridCol w:w="1475"/>
      </w:tblGrid>
      <w:tr w:rsidR="008230C8" w:rsidTr="008230C8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8230C8" w:rsidTr="008230C8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32" w:history="1">
              <w:r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UPC1310V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5,8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14-SQL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:rsidR="008230C8" w:rsidRDefault="008230C8" w:rsidP="008230C8">
      <w:pPr>
        <w:rPr>
          <w:vanish/>
        </w:rPr>
      </w:pPr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62"/>
        <w:gridCol w:w="4870"/>
      </w:tblGrid>
      <w:tr w:rsidR="008230C8" w:rsidTr="008230C8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UPC1310V -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 14-SQL</w:t>
            </w:r>
          </w:p>
        </w:tc>
      </w:tr>
    </w:tbl>
    <w:p w:rsidR="008230C8" w:rsidRDefault="008230C8"/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3"/>
        <w:gridCol w:w="1050"/>
        <w:gridCol w:w="1107"/>
        <w:gridCol w:w="1025"/>
        <w:gridCol w:w="808"/>
        <w:gridCol w:w="584"/>
        <w:gridCol w:w="1020"/>
        <w:gridCol w:w="1011"/>
        <w:gridCol w:w="1444"/>
      </w:tblGrid>
      <w:tr w:rsidR="008230C8" w:rsidTr="008230C8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8230C8" w:rsidTr="008230C8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33" w:history="1">
              <w:r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UPC1316C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2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14-DIP+g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:rsidR="008230C8" w:rsidRDefault="008230C8" w:rsidP="008230C8">
      <w:pPr>
        <w:rPr>
          <w:vanish/>
        </w:rPr>
      </w:pPr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0"/>
        <w:gridCol w:w="5182"/>
      </w:tblGrid>
      <w:tr w:rsidR="008230C8" w:rsidTr="008230C8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UPC1316C -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 14-DIP+G</w:t>
            </w:r>
          </w:p>
        </w:tc>
      </w:tr>
    </w:tbl>
    <w:p w:rsidR="008230C8" w:rsidRDefault="008230C8"/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2"/>
        <w:gridCol w:w="1073"/>
        <w:gridCol w:w="1131"/>
        <w:gridCol w:w="1047"/>
        <w:gridCol w:w="825"/>
        <w:gridCol w:w="597"/>
        <w:gridCol w:w="839"/>
        <w:gridCol w:w="1033"/>
        <w:gridCol w:w="1475"/>
      </w:tblGrid>
      <w:tr w:rsidR="008230C8" w:rsidTr="008230C8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8230C8" w:rsidTr="008230C8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34" w:history="1">
              <w:r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UPC1318AV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14-SQL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:rsidR="008230C8" w:rsidRDefault="008230C8" w:rsidP="008230C8">
      <w:pPr>
        <w:rPr>
          <w:vanish/>
        </w:rPr>
      </w:pPr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6"/>
        <w:gridCol w:w="4666"/>
      </w:tblGrid>
      <w:tr w:rsidR="008230C8" w:rsidTr="008230C8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UPC1318AV -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 14-SQL</w:t>
            </w:r>
          </w:p>
        </w:tc>
      </w:tr>
    </w:tbl>
    <w:p w:rsidR="008230C8" w:rsidRDefault="008230C8"/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1"/>
        <w:gridCol w:w="1080"/>
        <w:gridCol w:w="1139"/>
        <w:gridCol w:w="1054"/>
        <w:gridCol w:w="831"/>
        <w:gridCol w:w="601"/>
        <w:gridCol w:w="782"/>
        <w:gridCol w:w="1040"/>
        <w:gridCol w:w="1484"/>
      </w:tblGrid>
      <w:tr w:rsidR="008230C8" w:rsidTr="008230C8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8230C8" w:rsidTr="008230C8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35" w:history="1">
              <w:r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UPC1321V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15-SIL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:rsidR="008230C8" w:rsidRDefault="008230C8" w:rsidP="008230C8">
      <w:pPr>
        <w:rPr>
          <w:vanish/>
        </w:rPr>
      </w:pPr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68"/>
        <w:gridCol w:w="4764"/>
      </w:tblGrid>
      <w:tr w:rsidR="008230C8" w:rsidTr="008230C8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UPC1321V -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 15-SIL</w:t>
            </w:r>
          </w:p>
        </w:tc>
      </w:tr>
    </w:tbl>
    <w:p w:rsidR="008230C8" w:rsidRDefault="008230C8"/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7"/>
        <w:gridCol w:w="1069"/>
        <w:gridCol w:w="1126"/>
        <w:gridCol w:w="1042"/>
        <w:gridCol w:w="822"/>
        <w:gridCol w:w="594"/>
        <w:gridCol w:w="875"/>
        <w:gridCol w:w="1029"/>
        <w:gridCol w:w="1468"/>
      </w:tblGrid>
      <w:tr w:rsidR="008230C8" w:rsidTr="008230C8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8230C8" w:rsidTr="008230C8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36" w:history="1">
              <w:r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UPC1331V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2,2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14-SILP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:rsidR="008230C8" w:rsidRDefault="008230C8" w:rsidP="008230C8">
      <w:pPr>
        <w:rPr>
          <w:vanish/>
        </w:rPr>
      </w:pPr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79"/>
        <w:gridCol w:w="4953"/>
      </w:tblGrid>
      <w:tr w:rsidR="008230C8" w:rsidTr="008230C8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UPC1331V -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 14-SILP</w:t>
            </w:r>
          </w:p>
        </w:tc>
      </w:tr>
    </w:tbl>
    <w:p w:rsidR="008230C8" w:rsidRDefault="008230C8"/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7"/>
        <w:gridCol w:w="1069"/>
        <w:gridCol w:w="1126"/>
        <w:gridCol w:w="1042"/>
        <w:gridCol w:w="822"/>
        <w:gridCol w:w="594"/>
        <w:gridCol w:w="875"/>
        <w:gridCol w:w="1029"/>
        <w:gridCol w:w="1468"/>
      </w:tblGrid>
      <w:tr w:rsidR="008230C8" w:rsidTr="008230C8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8230C8" w:rsidTr="008230C8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37" w:history="1">
              <w:r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UPC1332V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4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14-SILP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:rsidR="008230C8" w:rsidRDefault="008230C8" w:rsidP="008230C8">
      <w:pPr>
        <w:rPr>
          <w:vanish/>
        </w:rPr>
      </w:pPr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79"/>
        <w:gridCol w:w="4953"/>
      </w:tblGrid>
      <w:tr w:rsidR="008230C8" w:rsidTr="008230C8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UPC1332V -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 14-SILP</w:t>
            </w:r>
          </w:p>
        </w:tc>
      </w:tr>
    </w:tbl>
    <w:p w:rsidR="008230C8" w:rsidRDefault="008230C8"/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2"/>
        <w:gridCol w:w="1073"/>
        <w:gridCol w:w="1131"/>
        <w:gridCol w:w="1047"/>
        <w:gridCol w:w="825"/>
        <w:gridCol w:w="597"/>
        <w:gridCol w:w="839"/>
        <w:gridCol w:w="1033"/>
        <w:gridCol w:w="1475"/>
      </w:tblGrid>
      <w:tr w:rsidR="008230C8" w:rsidTr="008230C8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8230C8" w:rsidTr="008230C8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38" w:history="1">
              <w:r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UPC1335V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7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14-SQL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:rsidR="008230C8" w:rsidRDefault="008230C8" w:rsidP="008230C8">
      <w:pPr>
        <w:rPr>
          <w:vanish/>
        </w:rPr>
      </w:pPr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62"/>
        <w:gridCol w:w="4870"/>
      </w:tblGrid>
      <w:tr w:rsidR="008230C8" w:rsidTr="008230C8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UPC1335V -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 14-SQL</w:t>
            </w:r>
          </w:p>
        </w:tc>
      </w:tr>
    </w:tbl>
    <w:p w:rsidR="008230C8" w:rsidRDefault="008230C8"/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082"/>
        <w:gridCol w:w="1140"/>
        <w:gridCol w:w="1055"/>
        <w:gridCol w:w="832"/>
        <w:gridCol w:w="601"/>
        <w:gridCol w:w="770"/>
        <w:gridCol w:w="1041"/>
        <w:gridCol w:w="1486"/>
      </w:tblGrid>
      <w:tr w:rsidR="008230C8" w:rsidTr="008230C8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8230C8" w:rsidTr="008230C8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39" w:history="1">
              <w:r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UPC2002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TO220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TDA2002</w:t>
            </w:r>
          </w:p>
        </w:tc>
      </w:tr>
    </w:tbl>
    <w:p w:rsidR="008230C8" w:rsidRDefault="008230C8" w:rsidP="008230C8">
      <w:pPr>
        <w:rPr>
          <w:vanish/>
        </w:rPr>
      </w:pPr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47"/>
        <w:gridCol w:w="4985"/>
      </w:tblGrid>
      <w:tr w:rsidR="008230C8" w:rsidTr="008230C8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UPC2002 -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 TO220</w:t>
            </w:r>
          </w:p>
        </w:tc>
      </w:tr>
    </w:tbl>
    <w:p w:rsidR="008230C8" w:rsidRDefault="008230C8"/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2"/>
        <w:gridCol w:w="1073"/>
        <w:gridCol w:w="1131"/>
        <w:gridCol w:w="1047"/>
        <w:gridCol w:w="825"/>
        <w:gridCol w:w="597"/>
        <w:gridCol w:w="839"/>
        <w:gridCol w:w="1033"/>
        <w:gridCol w:w="1475"/>
      </w:tblGrid>
      <w:tr w:rsidR="008230C8" w:rsidTr="008230C8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8230C8" w:rsidTr="008230C8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40" w:history="1">
              <w:r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UPC2005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2X 5,5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11-SQL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TDA2005</w:t>
            </w:r>
          </w:p>
        </w:tc>
      </w:tr>
    </w:tbl>
    <w:p w:rsidR="008230C8" w:rsidRDefault="008230C8" w:rsidP="008230C8">
      <w:pPr>
        <w:rPr>
          <w:vanish/>
        </w:rPr>
      </w:pPr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42"/>
        <w:gridCol w:w="5090"/>
      </w:tblGrid>
      <w:tr w:rsidR="008230C8" w:rsidTr="008230C8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UPC2005 -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 11-SQL</w:t>
            </w:r>
          </w:p>
        </w:tc>
      </w:tr>
    </w:tbl>
    <w:p w:rsidR="008230C8" w:rsidRDefault="008230C8"/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1"/>
        <w:gridCol w:w="1080"/>
        <w:gridCol w:w="1139"/>
        <w:gridCol w:w="1054"/>
        <w:gridCol w:w="831"/>
        <w:gridCol w:w="601"/>
        <w:gridCol w:w="782"/>
        <w:gridCol w:w="1040"/>
        <w:gridCol w:w="1484"/>
      </w:tblGrid>
      <w:tr w:rsidR="008230C8" w:rsidTr="008230C8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PART NUMBER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MIN.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NOM.</w:t>
            </w:r>
            <w:r>
              <w:rPr>
                <w:rStyle w:val="apple-converted-space"/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 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VCC MAX.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P. OUT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W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RL</w:t>
            </w: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br/>
              <w:t>OHM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ORIGINAL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REPLACE PART</w:t>
            </w:r>
          </w:p>
        </w:tc>
      </w:tr>
      <w:tr w:rsidR="008230C8" w:rsidTr="008230C8"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41" w:history="1">
              <w:r>
                <w:rPr>
                  <w:rStyle w:val="a3"/>
                  <w:rFonts w:ascii="Verdana" w:hAnsi="Verdana"/>
                  <w:color w:val="333333"/>
                  <w:sz w:val="16"/>
                  <w:szCs w:val="16"/>
                </w:rPr>
                <w:t>UPC563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10-SIL</w:t>
            </w: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C1DAD7"/>
            </w:tcBorders>
            <w:shd w:val="clear" w:color="auto" w:fill="F5FAFA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8230C8" w:rsidRDefault="008230C8">
            <w:pPr>
              <w:spacing w:line="169" w:lineRule="atLeas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:rsidR="008230C8" w:rsidRDefault="008230C8" w:rsidP="008230C8">
      <w:pPr>
        <w:rPr>
          <w:vanish/>
        </w:rPr>
      </w:pPr>
    </w:p>
    <w:tbl>
      <w:tblPr>
        <w:tblW w:w="9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17"/>
        <w:gridCol w:w="5215"/>
      </w:tblGrid>
      <w:tr w:rsidR="008230C8" w:rsidTr="008230C8"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UPC563 -</w:t>
            </w:r>
          </w:p>
        </w:tc>
        <w:tc>
          <w:tcPr>
            <w:tcW w:w="0" w:type="auto"/>
            <w:tcBorders>
              <w:top w:val="single" w:sz="4" w:space="0" w:color="C1DAD7"/>
              <w:bottom w:val="single" w:sz="4" w:space="0" w:color="C1DAD7"/>
              <w:right w:val="single" w:sz="4" w:space="0" w:color="C1DAD7"/>
            </w:tcBorders>
            <w:shd w:val="clear" w:color="auto" w:fill="CAE8E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  <w:hideMark/>
          </w:tcPr>
          <w:p w:rsidR="008230C8" w:rsidRDefault="008230C8">
            <w:pP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</w:pPr>
            <w:r>
              <w:rPr>
                <w:rFonts w:ascii="Trebuchet MS" w:hAnsi="Trebuchet MS"/>
                <w:b/>
                <w:bCs/>
                <w:caps/>
                <w:color w:val="4F6B72"/>
                <w:spacing w:val="24"/>
                <w:sz w:val="13"/>
                <w:szCs w:val="13"/>
              </w:rPr>
              <w:t>CASE 10-SIL</w:t>
            </w:r>
          </w:p>
        </w:tc>
      </w:tr>
    </w:tbl>
    <w:p w:rsidR="008230C8" w:rsidRDefault="008230C8"/>
    <w:p w:rsidR="008230C8" w:rsidRPr="008230C8" w:rsidRDefault="008230C8"/>
    <w:sectPr w:rsidR="008230C8" w:rsidRPr="008230C8" w:rsidSect="00E701DF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1DF"/>
    <w:rsid w:val="0028016E"/>
    <w:rsid w:val="008230C8"/>
    <w:rsid w:val="00844728"/>
    <w:rsid w:val="00E70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701DF"/>
  </w:style>
  <w:style w:type="character" w:styleId="a3">
    <w:name w:val="Hyperlink"/>
    <w:basedOn w:val="a0"/>
    <w:uiPriority w:val="99"/>
    <w:semiHidden/>
    <w:unhideWhenUsed/>
    <w:rsid w:val="00E701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glish.electronica-pt.com/audio-ics?ref=UPC1155H" TargetMode="External"/><Relationship Id="rId13" Type="http://schemas.openxmlformats.org/officeDocument/2006/relationships/hyperlink" Target="http://english.electronica-pt.com/audio-ics?ref=UPC1185H-H2" TargetMode="External"/><Relationship Id="rId18" Type="http://schemas.openxmlformats.org/officeDocument/2006/relationships/hyperlink" Target="http://english.electronica-pt.com/audio-ics?ref=UPC1225H" TargetMode="External"/><Relationship Id="rId26" Type="http://schemas.openxmlformats.org/officeDocument/2006/relationships/hyperlink" Target="http://english.electronica-pt.com/audio-ics?ref=UPC1274V" TargetMode="External"/><Relationship Id="rId39" Type="http://schemas.openxmlformats.org/officeDocument/2006/relationships/hyperlink" Target="http://english.electronica-pt.com/audio-ics?ref=UPC200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nglish.electronica-pt.com/audio-ics?ref=UPC1241H" TargetMode="External"/><Relationship Id="rId34" Type="http://schemas.openxmlformats.org/officeDocument/2006/relationships/hyperlink" Target="http://english.electronica-pt.com/audio-ics?ref=UPC1318AV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english.electronica-pt.com/audio-ics?ref=UPC1154H" TargetMode="External"/><Relationship Id="rId12" Type="http://schemas.openxmlformats.org/officeDocument/2006/relationships/hyperlink" Target="http://english.electronica-pt.com/audio-ics?ref=UPC1182H" TargetMode="External"/><Relationship Id="rId17" Type="http://schemas.openxmlformats.org/officeDocument/2006/relationships/hyperlink" Target="http://english.electronica-pt.com/audio-ics?ref=UPC1218H" TargetMode="External"/><Relationship Id="rId25" Type="http://schemas.openxmlformats.org/officeDocument/2006/relationships/hyperlink" Target="http://english.electronica-pt.com/audio-ics?ref=UPC1270H" TargetMode="External"/><Relationship Id="rId33" Type="http://schemas.openxmlformats.org/officeDocument/2006/relationships/hyperlink" Target="http://english.electronica-pt.com/audio-ics?ref=UPC1316C" TargetMode="External"/><Relationship Id="rId38" Type="http://schemas.openxmlformats.org/officeDocument/2006/relationships/hyperlink" Target="http://english.electronica-pt.com/audio-ics?ref=UPC1335V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nglish.electronica-pt.com/audio-ics?ref=UPC1213C" TargetMode="External"/><Relationship Id="rId20" Type="http://schemas.openxmlformats.org/officeDocument/2006/relationships/hyperlink" Target="http://english.electronica-pt.com/audio-ics?ref=UPC1238H" TargetMode="External"/><Relationship Id="rId29" Type="http://schemas.openxmlformats.org/officeDocument/2006/relationships/hyperlink" Target="http://english.electronica-pt.com/audio-ics?ref=UPC1280V" TargetMode="External"/><Relationship Id="rId41" Type="http://schemas.openxmlformats.org/officeDocument/2006/relationships/hyperlink" Target="http://english.electronica-pt.com/audio-ics?ref=UPC563" TargetMode="External"/><Relationship Id="rId1" Type="http://schemas.openxmlformats.org/officeDocument/2006/relationships/styles" Target="styles.xml"/><Relationship Id="rId6" Type="http://schemas.openxmlformats.org/officeDocument/2006/relationships/hyperlink" Target="http://english.electronica-pt.com/audio-ics?ref=UPC1030H" TargetMode="External"/><Relationship Id="rId11" Type="http://schemas.openxmlformats.org/officeDocument/2006/relationships/hyperlink" Target="http://english.electronica-pt.com/audio-ics?ref=UPC1181H" TargetMode="External"/><Relationship Id="rId24" Type="http://schemas.openxmlformats.org/officeDocument/2006/relationships/hyperlink" Target="http://english.electronica-pt.com/audio-ics?ref=UPC1263C" TargetMode="External"/><Relationship Id="rId32" Type="http://schemas.openxmlformats.org/officeDocument/2006/relationships/hyperlink" Target="http://english.electronica-pt.com/audio-ics?ref=UPC1310V" TargetMode="External"/><Relationship Id="rId37" Type="http://schemas.openxmlformats.org/officeDocument/2006/relationships/hyperlink" Target="http://english.electronica-pt.com/audio-ics?ref=UPC1332V" TargetMode="External"/><Relationship Id="rId40" Type="http://schemas.openxmlformats.org/officeDocument/2006/relationships/hyperlink" Target="http://english.electronica-pt.com/audio-ics?ref=UPC2005" TargetMode="External"/><Relationship Id="rId5" Type="http://schemas.openxmlformats.org/officeDocument/2006/relationships/hyperlink" Target="http://english.electronica-pt.com/audio-ics?ref=UPC1025H" TargetMode="External"/><Relationship Id="rId15" Type="http://schemas.openxmlformats.org/officeDocument/2006/relationships/hyperlink" Target="http://english.electronica-pt.com/audio-ics?ref=UPC1212C" TargetMode="External"/><Relationship Id="rId23" Type="http://schemas.openxmlformats.org/officeDocument/2006/relationships/hyperlink" Target="http://english.electronica-pt.com/audio-ics?ref=UPC1260G" TargetMode="External"/><Relationship Id="rId28" Type="http://schemas.openxmlformats.org/officeDocument/2006/relationships/hyperlink" Target="http://english.electronica-pt.com/audio-ics?ref=UPC1278H" TargetMode="External"/><Relationship Id="rId36" Type="http://schemas.openxmlformats.org/officeDocument/2006/relationships/hyperlink" Target="http://english.electronica-pt.com/audio-ics?ref=UPC1331V" TargetMode="External"/><Relationship Id="rId10" Type="http://schemas.openxmlformats.org/officeDocument/2006/relationships/hyperlink" Target="http://english.electronica-pt.com/audio-ics?ref=UPC1177H" TargetMode="External"/><Relationship Id="rId19" Type="http://schemas.openxmlformats.org/officeDocument/2006/relationships/hyperlink" Target="http://english.electronica-pt.com/audio-ics?ref=UPC1230H-H2" TargetMode="External"/><Relationship Id="rId31" Type="http://schemas.openxmlformats.org/officeDocument/2006/relationships/hyperlink" Target="http://english.electronica-pt.com/audio-ics?ref=UPC1308V" TargetMode="External"/><Relationship Id="rId4" Type="http://schemas.openxmlformats.org/officeDocument/2006/relationships/hyperlink" Target="http://english.electronica-pt.com/audio-ics?ref=UPC1020H" TargetMode="External"/><Relationship Id="rId9" Type="http://schemas.openxmlformats.org/officeDocument/2006/relationships/hyperlink" Target="http://english.electronica-pt.com/audio-ics?ref=UPC1156H" TargetMode="External"/><Relationship Id="rId14" Type="http://schemas.openxmlformats.org/officeDocument/2006/relationships/hyperlink" Target="http://english.electronica-pt.com/audio-ics?ref=UPC1188H" TargetMode="External"/><Relationship Id="rId22" Type="http://schemas.openxmlformats.org/officeDocument/2006/relationships/hyperlink" Target="http://english.electronica-pt.com/audio-ics?ref=UPC1242H" TargetMode="External"/><Relationship Id="rId27" Type="http://schemas.openxmlformats.org/officeDocument/2006/relationships/hyperlink" Target="http://english.electronica-pt.com/audio-ics?ref=UPC1277H" TargetMode="External"/><Relationship Id="rId30" Type="http://schemas.openxmlformats.org/officeDocument/2006/relationships/hyperlink" Target="http://english.electronica-pt.com/audio-ics?ref=UPC1288V" TargetMode="External"/><Relationship Id="rId35" Type="http://schemas.openxmlformats.org/officeDocument/2006/relationships/hyperlink" Target="http://english.electronica-pt.com/audio-ics?ref=UPC1321V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1280</Words>
  <Characters>7301</Characters>
  <Application>Microsoft Office Word</Application>
  <DocSecurity>0</DocSecurity>
  <Lines>60</Lines>
  <Paragraphs>17</Paragraphs>
  <ScaleCrop>false</ScaleCrop>
  <Company>HP</Company>
  <LinksUpToDate>false</LinksUpToDate>
  <CharactersWithSpaces>8564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Сабиров Ильсур Мансурович, (6987)2209</dc:creator>
  <cp:lastModifiedBy> Сабиров Ильсур Мансурович, (6987)2209</cp:lastModifiedBy>
  <cp:revision>2</cp:revision>
  <dcterms:created xsi:type="dcterms:W3CDTF">2014-04-15T13:50:00Z</dcterms:created>
  <dcterms:modified xsi:type="dcterms:W3CDTF">2014-04-15T14:37:00Z</dcterms:modified>
</cp:coreProperties>
</file>